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E54B8" w14:textId="77777777" w:rsidR="00EA51FD" w:rsidRDefault="00EA51FD" w:rsidP="00EA51FD"/>
    <w:p w14:paraId="72A4F733" w14:textId="77777777" w:rsidR="003A64ED" w:rsidRPr="00421A14" w:rsidRDefault="003A64ED" w:rsidP="003A6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Publishers’ Display Registration Form</w:t>
      </w:r>
    </w:p>
    <w:p w14:paraId="3DAC4FFF" w14:textId="77777777" w:rsidR="003A64ED" w:rsidRPr="00421A14" w:rsidRDefault="003A64ED" w:rsidP="003A6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ATESL 2017</w:t>
      </w:r>
    </w:p>
    <w:p w14:paraId="1685B5D7" w14:textId="77777777" w:rsidR="003A64ED" w:rsidRPr="00421A14" w:rsidRDefault="003A64ED" w:rsidP="003A6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CONFERENCE </w:t>
      </w:r>
    </w:p>
    <w:p w14:paraId="229DC888" w14:textId="77777777" w:rsidR="003A64ED" w:rsidRPr="00421A14" w:rsidRDefault="003A64ED" w:rsidP="003A64E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A22D191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Company Name: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            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___________________________________________</w:t>
      </w:r>
    </w:p>
    <w:p w14:paraId="44CE5814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Publisher(s) Represented: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     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</w:t>
      </w:r>
    </w:p>
    <w:p w14:paraId="3B15DE25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At</w:t>
      </w:r>
      <w:r w:rsidRPr="003A64ED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tending Representative(s):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</w:t>
      </w:r>
    </w:p>
    <w:p w14:paraId="50F7F3FA" w14:textId="77777777" w:rsidR="003A64ED" w:rsidRDefault="003A64ED" w:rsidP="003A64E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Address: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                  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</w:t>
      </w:r>
    </w:p>
    <w:p w14:paraId="5357A30C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____________________________________________</w:t>
      </w:r>
    </w:p>
    <w:p w14:paraId="6416EC68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Phone: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 xml:space="preserve">               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</w:t>
      </w:r>
    </w:p>
    <w:p w14:paraId="5E7844F2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Email</w:t>
      </w:r>
      <w:r w:rsidRPr="00094485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: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 _____________________________________________</w:t>
      </w:r>
    </w:p>
    <w:p w14:paraId="46F9D8B9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9FBFEC1" w14:textId="77777777" w:rsidR="003A64ED" w:rsidRPr="00A2678D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2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Display Space</w:t>
      </w:r>
      <w:r w:rsidR="00A2678D" w:rsidRPr="00A2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:</w:t>
      </w:r>
      <w:r w:rsidRPr="00A2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 </w:t>
      </w:r>
    </w:p>
    <w:p w14:paraId="5369323D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5B93F61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Section A (Preferred)</w:t>
      </w:r>
    </w:p>
    <w:p w14:paraId="2EC13153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No. </w:t>
      </w:r>
      <w:proofErr w:type="gramStart"/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of</w:t>
      </w:r>
      <w:proofErr w:type="gramEnd"/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tables:  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@ $325 per table    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=  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</w:p>
    <w:p w14:paraId="448E02C3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      5% GST             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=   ____________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</w:p>
    <w:p w14:paraId="170CC2DE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      Total                    = ___________</w:t>
      </w:r>
      <w:r w:rsidR="00A2678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</w:p>
    <w:p w14:paraId="5F9C71D3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bookmarkStart w:id="0" w:name="_GoBack"/>
      <w:bookmarkEnd w:id="0"/>
    </w:p>
    <w:p w14:paraId="0FC787D1" w14:textId="77777777" w:rsidR="003A64ED" w:rsidRPr="00421A14" w:rsidRDefault="003A64ED" w:rsidP="003A64E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Section B (Standard)</w:t>
      </w:r>
    </w:p>
    <w:p w14:paraId="74B2206F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No. of tables:  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@ $300 per table     =  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</w:p>
    <w:p w14:paraId="70933569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      5% GST              = 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</w:t>
      </w:r>
      <w:r w:rsidRPr="0009448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</w:p>
    <w:p w14:paraId="5A74FD58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     Total                   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=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_____________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  <w:r w:rsidRPr="00421A14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 </w:t>
      </w:r>
    </w:p>
    <w:p w14:paraId="55281114" w14:textId="77777777" w:rsidR="003A64ED" w:rsidRPr="003A64ED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D240C9F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t>Please indicate your requirements:</w:t>
      </w:r>
    </w:p>
    <w:p w14:paraId="6B05203A" w14:textId="77777777" w:rsidR="003A64ED" w:rsidRDefault="003A64ED" w:rsidP="003A64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3EB243A3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close to an electrical outlet   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</w:t>
      </w:r>
      <w:r w:rsidRPr="00421A14">
        <w:rPr>
          <w:rFonts w:ascii="MS Gothic" w:eastAsia="MS Gothic" w:hAnsi="MS Gothic" w:cs="Times New Roman" w:hint="eastAsia"/>
          <w:color w:val="000000"/>
          <w:sz w:val="24"/>
          <w:szCs w:val="24"/>
          <w:lang w:eastAsia="en-CA"/>
        </w:rPr>
        <w:t>▢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Yes        </w:t>
      </w:r>
      <w:r w:rsidRPr="00421A14">
        <w:rPr>
          <w:rFonts w:ascii="MS Gothic" w:eastAsia="MS Gothic" w:hAnsi="MS Gothic" w:cs="Times New Roman" w:hint="eastAsia"/>
          <w:color w:val="000000"/>
          <w:sz w:val="24"/>
          <w:szCs w:val="24"/>
          <w:lang w:eastAsia="en-CA"/>
        </w:rPr>
        <w:t>▢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No</w:t>
      </w:r>
    </w:p>
    <w:p w14:paraId="57D993B6" w14:textId="77777777" w:rsidR="003A64ED" w:rsidRPr="00421A14" w:rsidRDefault="003A64ED" w:rsidP="003A64E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wireless internet       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</w:t>
      </w:r>
      <w:r w:rsidRPr="00421A14">
        <w:rPr>
          <w:rFonts w:ascii="MS Gothic" w:eastAsia="MS Gothic" w:hAnsi="MS Gothic" w:cs="Times New Roman" w:hint="eastAsia"/>
          <w:color w:val="000000"/>
          <w:sz w:val="24"/>
          <w:szCs w:val="24"/>
          <w:lang w:eastAsia="en-CA"/>
        </w:rPr>
        <w:t>▢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Yes        </w:t>
      </w:r>
      <w:r w:rsidRPr="00421A14">
        <w:rPr>
          <w:rFonts w:ascii="MS Gothic" w:eastAsia="MS Gothic" w:hAnsi="MS Gothic" w:cs="Times New Roman" w:hint="eastAsia"/>
          <w:color w:val="000000"/>
          <w:sz w:val="24"/>
          <w:szCs w:val="24"/>
          <w:lang w:eastAsia="en-CA"/>
        </w:rPr>
        <w:t>▢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No</w:t>
      </w:r>
    </w:p>
    <w:p w14:paraId="5104A29B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9DEE6F5" w14:textId="77777777" w:rsidR="003A64ED" w:rsidRDefault="003A64ED" w:rsidP="003A64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Book Draw is held every year.  Will your compan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y be able to contribute to 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this year’s Book Draw?  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                        </w:t>
      </w:r>
    </w:p>
    <w:p w14:paraId="374F05E5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                                                                                                             </w:t>
      </w:r>
      <w:r w:rsidRPr="00421A14">
        <w:rPr>
          <w:rFonts w:ascii="MS Gothic" w:eastAsia="MS Gothic" w:hAnsi="MS Gothic" w:cs="Times New Roman" w:hint="eastAsia"/>
          <w:color w:val="000000"/>
          <w:sz w:val="24"/>
          <w:szCs w:val="24"/>
          <w:lang w:eastAsia="en-CA"/>
        </w:rPr>
        <w:t>▢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Yes    </w:t>
      </w:r>
      <w:r w:rsidRPr="00421A14">
        <w:rPr>
          <w:rFonts w:ascii="MS Gothic" w:eastAsia="MS Gothic" w:hAnsi="MS Gothic" w:cs="Times New Roman" w:hint="eastAsia"/>
          <w:color w:val="000000"/>
          <w:sz w:val="24"/>
          <w:szCs w:val="24"/>
          <w:lang w:eastAsia="en-CA"/>
        </w:rPr>
        <w:t>▢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No</w:t>
      </w:r>
    </w:p>
    <w:p w14:paraId="6DA1E134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6497EE0" w14:textId="77777777" w:rsidR="00A2678D" w:rsidRPr="00A2678D" w:rsidRDefault="00A2678D" w:rsidP="00A2678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</w:pPr>
      <w:r w:rsidRPr="00A2678D">
        <w:rPr>
          <w:rFonts w:ascii="Arial" w:eastAsia="Times New Roman" w:hAnsi="Arial" w:cs="Arial"/>
          <w:b/>
          <w:color w:val="000000"/>
          <w:sz w:val="24"/>
          <w:szCs w:val="24"/>
          <w:lang w:eastAsia="en-CA"/>
        </w:rPr>
        <w:lastRenderedPageBreak/>
        <w:t>Additional Information:</w:t>
      </w:r>
    </w:p>
    <w:p w14:paraId="7C95424B" w14:textId="77777777" w:rsidR="00A2678D" w:rsidRPr="00A2678D" w:rsidRDefault="00A2678D" w:rsidP="00A267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14:paraId="051D3F3F" w14:textId="77777777" w:rsidR="003A64ED" w:rsidRPr="00421A14" w:rsidRDefault="003A64ED" w:rsidP="003A64E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If we are unable to meet your specific needs or table requests, we will contact you immediately.  </w:t>
      </w:r>
    </w:p>
    <w:p w14:paraId="4E0FFB13" w14:textId="77777777" w:rsidR="003A64ED" w:rsidRPr="00421A14" w:rsidRDefault="003A64ED" w:rsidP="003A64E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We will not cash any cheque until a mutually agreeable solution can be negotiated.</w:t>
      </w:r>
    </w:p>
    <w:p w14:paraId="561FE1AA" w14:textId="77777777" w:rsidR="003A64ED" w:rsidRPr="00421A14" w:rsidRDefault="003A64ED" w:rsidP="003A64E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Please send the com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pleted form as an attachment </w:t>
      </w:r>
      <w:hyperlink r:id="rId8" w:history="1">
        <w:r w:rsidRPr="008D1771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publishers@atesl.ca</w:t>
        </w:r>
      </w:hyperlink>
    </w:p>
    <w:p w14:paraId="202127D4" w14:textId="77777777" w:rsidR="003A64ED" w:rsidRPr="00421A14" w:rsidRDefault="003A64ED" w:rsidP="003A64E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Upon confirmation, please send a hard copy of the completed form with a cheque payable to “ATESL” to the following address:</w:t>
      </w:r>
    </w:p>
    <w:p w14:paraId="3301A72A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176C41B" w14:textId="77777777" w:rsidR="003A64ED" w:rsidRPr="00421A14" w:rsidRDefault="003A64ED" w:rsidP="003A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ATESL</w:t>
      </w:r>
    </w:p>
    <w:p w14:paraId="244E3573" w14:textId="77777777" w:rsidR="003A64ED" w:rsidRPr="00421A14" w:rsidRDefault="003A64ED" w:rsidP="003A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6-102 Education North</w:t>
      </w:r>
    </w:p>
    <w:p w14:paraId="676536FF" w14:textId="77777777" w:rsidR="003A64ED" w:rsidRPr="00421A14" w:rsidRDefault="003A64ED" w:rsidP="003A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University of Alberta</w:t>
      </w:r>
    </w:p>
    <w:p w14:paraId="30FBB3A6" w14:textId="77777777" w:rsidR="003A64ED" w:rsidRPr="00421A14" w:rsidRDefault="003A64ED" w:rsidP="003A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Edmonton, AB</w:t>
      </w:r>
    </w:p>
    <w:p w14:paraId="4327A712" w14:textId="77777777" w:rsidR="003A64ED" w:rsidRPr="00421A14" w:rsidRDefault="003A64ED" w:rsidP="003A64E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T6G 2G5</w:t>
      </w:r>
    </w:p>
    <w:p w14:paraId="6341271E" w14:textId="77777777" w:rsidR="003A64ED" w:rsidRPr="00421A14" w:rsidRDefault="003A64ED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58691F9" w14:textId="77777777" w:rsidR="003A64ED" w:rsidRPr="00421A14" w:rsidRDefault="003A64ED" w:rsidP="003A64E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Please direc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 email inquiries to publishers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@atesl.ca</w:t>
      </w:r>
    </w:p>
    <w:p w14:paraId="269AE2C3" w14:textId="77777777" w:rsidR="003A64ED" w:rsidRPr="00421A14" w:rsidRDefault="003A64ED" w:rsidP="003A64ED">
      <w:pPr>
        <w:numPr>
          <w:ilvl w:val="0"/>
          <w:numId w:val="2"/>
        </w:numPr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deadline for payment is September 15</w:t>
      </w:r>
      <w:r w:rsidRPr="00421A14">
        <w:rPr>
          <w:rFonts w:ascii="Arial" w:eastAsia="Times New Roman" w:hAnsi="Arial" w:cs="Arial"/>
          <w:color w:val="000000"/>
          <w:sz w:val="8"/>
          <w:szCs w:val="8"/>
          <w:vertAlign w:val="superscript"/>
          <w:lang w:eastAsia="en-CA"/>
        </w:rPr>
        <w:t>th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2017.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</w:p>
    <w:p w14:paraId="1EFA1C7F" w14:textId="77777777" w:rsidR="003A64ED" w:rsidRDefault="003A64ED" w:rsidP="003A64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421A1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Please Note:</w:t>
      </w:r>
      <w:r w:rsidRPr="00421A1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 </w:t>
      </w:r>
      <w:r w:rsidR="00A2678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After your registration has been confirmed, we will send you more information on delivery, storage and set-up instructions. </w:t>
      </w:r>
    </w:p>
    <w:p w14:paraId="7C23FCD0" w14:textId="77777777" w:rsidR="00862041" w:rsidRDefault="00862041" w:rsidP="003A64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0BA6BF1C" w14:textId="77777777" w:rsidR="00862041" w:rsidRPr="00421A14" w:rsidRDefault="00862041" w:rsidP="003A6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6FE5F47" w14:textId="77777777" w:rsidR="00862041" w:rsidRPr="00862041" w:rsidRDefault="00862041" w:rsidP="008620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799F2EC" w14:textId="77777777" w:rsidR="003A64ED" w:rsidRPr="00421A14" w:rsidRDefault="003A64ED" w:rsidP="003A64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21A14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14:paraId="28091031" w14:textId="77777777" w:rsidR="003A64ED" w:rsidRPr="00421A14" w:rsidRDefault="003A64ED" w:rsidP="008620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EBEF413" w14:textId="77777777" w:rsidR="003A64ED" w:rsidRPr="00421A14" w:rsidRDefault="003A64ED" w:rsidP="003A64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EA679A8" w14:textId="77777777" w:rsidR="00892176" w:rsidRDefault="00892176" w:rsidP="00EA51FD"/>
    <w:sectPr w:rsidR="0089217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4BCE0" w14:textId="77777777" w:rsidR="00481422" w:rsidRDefault="00481422" w:rsidP="00EA51FD">
      <w:pPr>
        <w:spacing w:after="0" w:line="240" w:lineRule="auto"/>
      </w:pPr>
      <w:r>
        <w:separator/>
      </w:r>
    </w:p>
  </w:endnote>
  <w:endnote w:type="continuationSeparator" w:id="0">
    <w:p w14:paraId="456375F6" w14:textId="77777777" w:rsidR="00481422" w:rsidRDefault="00481422" w:rsidP="00EA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60C81" w14:textId="77777777" w:rsidR="00481422" w:rsidRDefault="00481422" w:rsidP="00EA51FD">
      <w:pPr>
        <w:spacing w:after="0" w:line="240" w:lineRule="auto"/>
      </w:pPr>
      <w:r>
        <w:separator/>
      </w:r>
    </w:p>
  </w:footnote>
  <w:footnote w:type="continuationSeparator" w:id="0">
    <w:p w14:paraId="18FEA590" w14:textId="77777777" w:rsidR="00481422" w:rsidRDefault="00481422" w:rsidP="00EA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E81F" w14:textId="77777777" w:rsidR="00EA51FD" w:rsidRDefault="00EA51FD">
    <w:pPr>
      <w:pStyle w:val="Header"/>
    </w:pPr>
    <w:r>
      <w:rPr>
        <w:noProof/>
        <w:lang w:val="en-US"/>
      </w:rPr>
      <w:drawing>
        <wp:inline distT="0" distB="0" distL="0" distR="0" wp14:anchorId="0DFB419E" wp14:editId="7B1105AA">
          <wp:extent cx="2138400" cy="680400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F59EA4" w14:textId="77777777" w:rsidR="00EA51FD" w:rsidRDefault="00EA51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73275"/>
    <w:multiLevelType w:val="multilevel"/>
    <w:tmpl w:val="DBD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D0DC6"/>
    <w:multiLevelType w:val="multilevel"/>
    <w:tmpl w:val="456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FD"/>
    <w:rsid w:val="000116AE"/>
    <w:rsid w:val="000248FF"/>
    <w:rsid w:val="00025DDC"/>
    <w:rsid w:val="0002687D"/>
    <w:rsid w:val="00037B11"/>
    <w:rsid w:val="00042112"/>
    <w:rsid w:val="0004667C"/>
    <w:rsid w:val="000472B9"/>
    <w:rsid w:val="0005240C"/>
    <w:rsid w:val="000529D3"/>
    <w:rsid w:val="00056DB9"/>
    <w:rsid w:val="00057606"/>
    <w:rsid w:val="00060AE6"/>
    <w:rsid w:val="00074516"/>
    <w:rsid w:val="00074895"/>
    <w:rsid w:val="0007519F"/>
    <w:rsid w:val="000761FE"/>
    <w:rsid w:val="00082E21"/>
    <w:rsid w:val="00090696"/>
    <w:rsid w:val="00090FDB"/>
    <w:rsid w:val="00091E58"/>
    <w:rsid w:val="000934A4"/>
    <w:rsid w:val="00094485"/>
    <w:rsid w:val="00095911"/>
    <w:rsid w:val="000A3A1B"/>
    <w:rsid w:val="000B4720"/>
    <w:rsid w:val="000B5DF5"/>
    <w:rsid w:val="000B797B"/>
    <w:rsid w:val="000C0D3C"/>
    <w:rsid w:val="000D38CA"/>
    <w:rsid w:val="000D45FB"/>
    <w:rsid w:val="000D4A4B"/>
    <w:rsid w:val="000F34E4"/>
    <w:rsid w:val="000F3ADE"/>
    <w:rsid w:val="00114FC4"/>
    <w:rsid w:val="00125330"/>
    <w:rsid w:val="001265C3"/>
    <w:rsid w:val="001271D3"/>
    <w:rsid w:val="001321A2"/>
    <w:rsid w:val="00146991"/>
    <w:rsid w:val="00150DC0"/>
    <w:rsid w:val="00163A25"/>
    <w:rsid w:val="00167DC1"/>
    <w:rsid w:val="00180108"/>
    <w:rsid w:val="00180686"/>
    <w:rsid w:val="00180A1E"/>
    <w:rsid w:val="0019033D"/>
    <w:rsid w:val="00197586"/>
    <w:rsid w:val="001A1ED0"/>
    <w:rsid w:val="001A51DF"/>
    <w:rsid w:val="001B3E47"/>
    <w:rsid w:val="001B7A94"/>
    <w:rsid w:val="001B7B33"/>
    <w:rsid w:val="001C0736"/>
    <w:rsid w:val="001C0A3E"/>
    <w:rsid w:val="001C310A"/>
    <w:rsid w:val="001D539E"/>
    <w:rsid w:val="001E07A3"/>
    <w:rsid w:val="001E3079"/>
    <w:rsid w:val="001E3211"/>
    <w:rsid w:val="001F0CF8"/>
    <w:rsid w:val="001F0EB6"/>
    <w:rsid w:val="001F3983"/>
    <w:rsid w:val="001F6606"/>
    <w:rsid w:val="001F67BF"/>
    <w:rsid w:val="002008A6"/>
    <w:rsid w:val="0020461B"/>
    <w:rsid w:val="002123D0"/>
    <w:rsid w:val="00214605"/>
    <w:rsid w:val="002204CD"/>
    <w:rsid w:val="00221616"/>
    <w:rsid w:val="00226BD6"/>
    <w:rsid w:val="0023569D"/>
    <w:rsid w:val="00236276"/>
    <w:rsid w:val="002366D6"/>
    <w:rsid w:val="0024047A"/>
    <w:rsid w:val="00243907"/>
    <w:rsid w:val="00246907"/>
    <w:rsid w:val="00250CFE"/>
    <w:rsid w:val="00251AF5"/>
    <w:rsid w:val="00254E71"/>
    <w:rsid w:val="00255C1F"/>
    <w:rsid w:val="00260A0C"/>
    <w:rsid w:val="0026154E"/>
    <w:rsid w:val="002730C7"/>
    <w:rsid w:val="00274EA1"/>
    <w:rsid w:val="00285D28"/>
    <w:rsid w:val="00285F20"/>
    <w:rsid w:val="00295993"/>
    <w:rsid w:val="002979AC"/>
    <w:rsid w:val="002A4FBB"/>
    <w:rsid w:val="002A668A"/>
    <w:rsid w:val="002B3405"/>
    <w:rsid w:val="002B5DB3"/>
    <w:rsid w:val="002B6B0E"/>
    <w:rsid w:val="002B7473"/>
    <w:rsid w:val="002C2EA4"/>
    <w:rsid w:val="002C495E"/>
    <w:rsid w:val="002D07CB"/>
    <w:rsid w:val="002D5098"/>
    <w:rsid w:val="002D52FE"/>
    <w:rsid w:val="002D7249"/>
    <w:rsid w:val="002E7B1B"/>
    <w:rsid w:val="002F0FA3"/>
    <w:rsid w:val="002F1AF0"/>
    <w:rsid w:val="002F37CD"/>
    <w:rsid w:val="00305694"/>
    <w:rsid w:val="00307A38"/>
    <w:rsid w:val="003111DD"/>
    <w:rsid w:val="00311B4C"/>
    <w:rsid w:val="00317143"/>
    <w:rsid w:val="003177FE"/>
    <w:rsid w:val="003309E2"/>
    <w:rsid w:val="00343559"/>
    <w:rsid w:val="003473E1"/>
    <w:rsid w:val="00351891"/>
    <w:rsid w:val="0035204B"/>
    <w:rsid w:val="00352699"/>
    <w:rsid w:val="00357895"/>
    <w:rsid w:val="00362DF2"/>
    <w:rsid w:val="00367D83"/>
    <w:rsid w:val="00384A5B"/>
    <w:rsid w:val="00394950"/>
    <w:rsid w:val="00394CC5"/>
    <w:rsid w:val="003957D2"/>
    <w:rsid w:val="00397ED8"/>
    <w:rsid w:val="003A64ED"/>
    <w:rsid w:val="003A661A"/>
    <w:rsid w:val="003A6832"/>
    <w:rsid w:val="003A7263"/>
    <w:rsid w:val="003B4030"/>
    <w:rsid w:val="003B4D69"/>
    <w:rsid w:val="003C20DF"/>
    <w:rsid w:val="003C439F"/>
    <w:rsid w:val="003C5779"/>
    <w:rsid w:val="003D3414"/>
    <w:rsid w:val="003D7359"/>
    <w:rsid w:val="003E1901"/>
    <w:rsid w:val="003E3BB2"/>
    <w:rsid w:val="003E6FF9"/>
    <w:rsid w:val="003F1700"/>
    <w:rsid w:val="003F6333"/>
    <w:rsid w:val="00405D04"/>
    <w:rsid w:val="00412B1D"/>
    <w:rsid w:val="00412F89"/>
    <w:rsid w:val="0041432C"/>
    <w:rsid w:val="0042628B"/>
    <w:rsid w:val="004303CC"/>
    <w:rsid w:val="00430EC9"/>
    <w:rsid w:val="00431134"/>
    <w:rsid w:val="00432298"/>
    <w:rsid w:val="00432513"/>
    <w:rsid w:val="00435AF3"/>
    <w:rsid w:val="00440303"/>
    <w:rsid w:val="00441FC6"/>
    <w:rsid w:val="0044662F"/>
    <w:rsid w:val="0045206A"/>
    <w:rsid w:val="00453F9C"/>
    <w:rsid w:val="00460AFF"/>
    <w:rsid w:val="00471DF1"/>
    <w:rsid w:val="00480E0D"/>
    <w:rsid w:val="00481422"/>
    <w:rsid w:val="00493A52"/>
    <w:rsid w:val="004956D6"/>
    <w:rsid w:val="00496084"/>
    <w:rsid w:val="004A6494"/>
    <w:rsid w:val="004A7924"/>
    <w:rsid w:val="004B23A2"/>
    <w:rsid w:val="004B2BAC"/>
    <w:rsid w:val="004B2CC6"/>
    <w:rsid w:val="004B30D9"/>
    <w:rsid w:val="004B7C74"/>
    <w:rsid w:val="004D2763"/>
    <w:rsid w:val="004D3B90"/>
    <w:rsid w:val="004D66BD"/>
    <w:rsid w:val="004E0B5B"/>
    <w:rsid w:val="004F0088"/>
    <w:rsid w:val="004F33E6"/>
    <w:rsid w:val="005065FE"/>
    <w:rsid w:val="005073FD"/>
    <w:rsid w:val="0051064E"/>
    <w:rsid w:val="00510722"/>
    <w:rsid w:val="005113A7"/>
    <w:rsid w:val="005131FA"/>
    <w:rsid w:val="00520F88"/>
    <w:rsid w:val="00522CF2"/>
    <w:rsid w:val="00525468"/>
    <w:rsid w:val="00527689"/>
    <w:rsid w:val="0054092F"/>
    <w:rsid w:val="00540F03"/>
    <w:rsid w:val="0054156F"/>
    <w:rsid w:val="0054350B"/>
    <w:rsid w:val="00551D74"/>
    <w:rsid w:val="00565AE7"/>
    <w:rsid w:val="00577816"/>
    <w:rsid w:val="00577F57"/>
    <w:rsid w:val="00590632"/>
    <w:rsid w:val="005960C3"/>
    <w:rsid w:val="005A325B"/>
    <w:rsid w:val="005A7E2F"/>
    <w:rsid w:val="005B75EF"/>
    <w:rsid w:val="005C2C9D"/>
    <w:rsid w:val="005C5748"/>
    <w:rsid w:val="005D2860"/>
    <w:rsid w:val="005D3C94"/>
    <w:rsid w:val="005D4F7E"/>
    <w:rsid w:val="005E3A96"/>
    <w:rsid w:val="005E75FE"/>
    <w:rsid w:val="005F0EF9"/>
    <w:rsid w:val="005F3343"/>
    <w:rsid w:val="00602130"/>
    <w:rsid w:val="0061015E"/>
    <w:rsid w:val="00617C0B"/>
    <w:rsid w:val="00620E9E"/>
    <w:rsid w:val="0062420F"/>
    <w:rsid w:val="0062583E"/>
    <w:rsid w:val="00626475"/>
    <w:rsid w:val="006322C7"/>
    <w:rsid w:val="0063243C"/>
    <w:rsid w:val="0063491B"/>
    <w:rsid w:val="00645377"/>
    <w:rsid w:val="00646C0D"/>
    <w:rsid w:val="0065488D"/>
    <w:rsid w:val="00655E5E"/>
    <w:rsid w:val="00657B2E"/>
    <w:rsid w:val="00662018"/>
    <w:rsid w:val="0066721C"/>
    <w:rsid w:val="00671191"/>
    <w:rsid w:val="00672F53"/>
    <w:rsid w:val="00677946"/>
    <w:rsid w:val="00682723"/>
    <w:rsid w:val="00683E1A"/>
    <w:rsid w:val="00690577"/>
    <w:rsid w:val="006B0EC4"/>
    <w:rsid w:val="006B44AD"/>
    <w:rsid w:val="006C02AD"/>
    <w:rsid w:val="006C050C"/>
    <w:rsid w:val="006C3118"/>
    <w:rsid w:val="006D413D"/>
    <w:rsid w:val="006D631A"/>
    <w:rsid w:val="006E580A"/>
    <w:rsid w:val="006E6AB7"/>
    <w:rsid w:val="006F4F96"/>
    <w:rsid w:val="007061B5"/>
    <w:rsid w:val="00711342"/>
    <w:rsid w:val="0071323E"/>
    <w:rsid w:val="00723961"/>
    <w:rsid w:val="00724C6F"/>
    <w:rsid w:val="00731B13"/>
    <w:rsid w:val="00735427"/>
    <w:rsid w:val="007363AF"/>
    <w:rsid w:val="0073667B"/>
    <w:rsid w:val="007413AF"/>
    <w:rsid w:val="00746ECB"/>
    <w:rsid w:val="007514D8"/>
    <w:rsid w:val="00761487"/>
    <w:rsid w:val="00762506"/>
    <w:rsid w:val="00763297"/>
    <w:rsid w:val="00766C44"/>
    <w:rsid w:val="0077011B"/>
    <w:rsid w:val="00770694"/>
    <w:rsid w:val="00773248"/>
    <w:rsid w:val="00787AD5"/>
    <w:rsid w:val="00792B2E"/>
    <w:rsid w:val="00792F5F"/>
    <w:rsid w:val="0079775B"/>
    <w:rsid w:val="007A08A5"/>
    <w:rsid w:val="007B2871"/>
    <w:rsid w:val="007B2AC6"/>
    <w:rsid w:val="007B396A"/>
    <w:rsid w:val="007B57C4"/>
    <w:rsid w:val="007D1CB8"/>
    <w:rsid w:val="007D2D16"/>
    <w:rsid w:val="007D4DA0"/>
    <w:rsid w:val="007E18CE"/>
    <w:rsid w:val="007E4F6E"/>
    <w:rsid w:val="007E5DBB"/>
    <w:rsid w:val="007E6475"/>
    <w:rsid w:val="007F3480"/>
    <w:rsid w:val="0080093F"/>
    <w:rsid w:val="00802791"/>
    <w:rsid w:val="0081300B"/>
    <w:rsid w:val="00817047"/>
    <w:rsid w:val="00821FA4"/>
    <w:rsid w:val="008278FF"/>
    <w:rsid w:val="008305D9"/>
    <w:rsid w:val="00831386"/>
    <w:rsid w:val="00831738"/>
    <w:rsid w:val="00834387"/>
    <w:rsid w:val="0083640B"/>
    <w:rsid w:val="00836CC5"/>
    <w:rsid w:val="00837AFB"/>
    <w:rsid w:val="008422AC"/>
    <w:rsid w:val="00843B24"/>
    <w:rsid w:val="0085244A"/>
    <w:rsid w:val="00855D87"/>
    <w:rsid w:val="008561CE"/>
    <w:rsid w:val="00862041"/>
    <w:rsid w:val="008651ED"/>
    <w:rsid w:val="0087182F"/>
    <w:rsid w:val="00883F2F"/>
    <w:rsid w:val="008843F0"/>
    <w:rsid w:val="00886B75"/>
    <w:rsid w:val="00892176"/>
    <w:rsid w:val="00895F98"/>
    <w:rsid w:val="008A4245"/>
    <w:rsid w:val="008A671E"/>
    <w:rsid w:val="008B2830"/>
    <w:rsid w:val="008B2D41"/>
    <w:rsid w:val="008D6D16"/>
    <w:rsid w:val="008E1A1D"/>
    <w:rsid w:val="008E1BDC"/>
    <w:rsid w:val="008E552D"/>
    <w:rsid w:val="008E624C"/>
    <w:rsid w:val="008E71B0"/>
    <w:rsid w:val="008F338E"/>
    <w:rsid w:val="008F5586"/>
    <w:rsid w:val="008F5B46"/>
    <w:rsid w:val="008F7382"/>
    <w:rsid w:val="009102C9"/>
    <w:rsid w:val="00911B5A"/>
    <w:rsid w:val="00911C3C"/>
    <w:rsid w:val="00921690"/>
    <w:rsid w:val="00933120"/>
    <w:rsid w:val="0095479E"/>
    <w:rsid w:val="0096194E"/>
    <w:rsid w:val="0096384D"/>
    <w:rsid w:val="009663DF"/>
    <w:rsid w:val="00966D0C"/>
    <w:rsid w:val="00967E06"/>
    <w:rsid w:val="00974E65"/>
    <w:rsid w:val="00980CD3"/>
    <w:rsid w:val="009817FA"/>
    <w:rsid w:val="00991B18"/>
    <w:rsid w:val="0099434C"/>
    <w:rsid w:val="00994DF0"/>
    <w:rsid w:val="0099537C"/>
    <w:rsid w:val="009A012F"/>
    <w:rsid w:val="009A2090"/>
    <w:rsid w:val="009A2D91"/>
    <w:rsid w:val="009A7C3D"/>
    <w:rsid w:val="009B0AC6"/>
    <w:rsid w:val="009C02D9"/>
    <w:rsid w:val="009C663F"/>
    <w:rsid w:val="009D1452"/>
    <w:rsid w:val="009D1EF0"/>
    <w:rsid w:val="009D41EA"/>
    <w:rsid w:val="009D4B76"/>
    <w:rsid w:val="009D4D7D"/>
    <w:rsid w:val="009D526B"/>
    <w:rsid w:val="009E0D9A"/>
    <w:rsid w:val="009E3DB4"/>
    <w:rsid w:val="009E6BB6"/>
    <w:rsid w:val="00A0431F"/>
    <w:rsid w:val="00A05ABC"/>
    <w:rsid w:val="00A06DAF"/>
    <w:rsid w:val="00A260EB"/>
    <w:rsid w:val="00A2678D"/>
    <w:rsid w:val="00A37709"/>
    <w:rsid w:val="00A465EE"/>
    <w:rsid w:val="00A475AD"/>
    <w:rsid w:val="00A521B5"/>
    <w:rsid w:val="00A535A9"/>
    <w:rsid w:val="00A57B19"/>
    <w:rsid w:val="00A61B4C"/>
    <w:rsid w:val="00A6363B"/>
    <w:rsid w:val="00A6503B"/>
    <w:rsid w:val="00A7049A"/>
    <w:rsid w:val="00A7670F"/>
    <w:rsid w:val="00A84AC8"/>
    <w:rsid w:val="00A9119B"/>
    <w:rsid w:val="00A916BE"/>
    <w:rsid w:val="00A93E10"/>
    <w:rsid w:val="00A95689"/>
    <w:rsid w:val="00AA2DE0"/>
    <w:rsid w:val="00AB48E6"/>
    <w:rsid w:val="00AB70DB"/>
    <w:rsid w:val="00AD0747"/>
    <w:rsid w:val="00AD0DC4"/>
    <w:rsid w:val="00AD3CE0"/>
    <w:rsid w:val="00AD76A4"/>
    <w:rsid w:val="00AD7A7F"/>
    <w:rsid w:val="00AE209D"/>
    <w:rsid w:val="00AE49A3"/>
    <w:rsid w:val="00AE78D4"/>
    <w:rsid w:val="00AF6E1F"/>
    <w:rsid w:val="00B00EAD"/>
    <w:rsid w:val="00B0452D"/>
    <w:rsid w:val="00B049D2"/>
    <w:rsid w:val="00B148B8"/>
    <w:rsid w:val="00B35409"/>
    <w:rsid w:val="00B37EBA"/>
    <w:rsid w:val="00B43BF6"/>
    <w:rsid w:val="00B46CE5"/>
    <w:rsid w:val="00B64125"/>
    <w:rsid w:val="00B70183"/>
    <w:rsid w:val="00B81F57"/>
    <w:rsid w:val="00B86EB6"/>
    <w:rsid w:val="00B874BD"/>
    <w:rsid w:val="00B920BB"/>
    <w:rsid w:val="00B9251F"/>
    <w:rsid w:val="00BA1FE3"/>
    <w:rsid w:val="00BA4669"/>
    <w:rsid w:val="00BC5BF5"/>
    <w:rsid w:val="00BD0030"/>
    <w:rsid w:val="00BD1048"/>
    <w:rsid w:val="00BD2A2C"/>
    <w:rsid w:val="00BE4803"/>
    <w:rsid w:val="00BE5932"/>
    <w:rsid w:val="00BF340B"/>
    <w:rsid w:val="00BF551D"/>
    <w:rsid w:val="00BF7B55"/>
    <w:rsid w:val="00C07922"/>
    <w:rsid w:val="00C14B0C"/>
    <w:rsid w:val="00C17745"/>
    <w:rsid w:val="00C212CC"/>
    <w:rsid w:val="00C21516"/>
    <w:rsid w:val="00C22AE3"/>
    <w:rsid w:val="00C2425E"/>
    <w:rsid w:val="00C255C4"/>
    <w:rsid w:val="00C31B01"/>
    <w:rsid w:val="00C378A2"/>
    <w:rsid w:val="00C37E81"/>
    <w:rsid w:val="00C405B2"/>
    <w:rsid w:val="00C437DB"/>
    <w:rsid w:val="00C4759B"/>
    <w:rsid w:val="00C50024"/>
    <w:rsid w:val="00C511BB"/>
    <w:rsid w:val="00C5288A"/>
    <w:rsid w:val="00C5656E"/>
    <w:rsid w:val="00C56AD6"/>
    <w:rsid w:val="00C6429E"/>
    <w:rsid w:val="00C672EC"/>
    <w:rsid w:val="00C673F7"/>
    <w:rsid w:val="00C76F4F"/>
    <w:rsid w:val="00C81080"/>
    <w:rsid w:val="00C81F6E"/>
    <w:rsid w:val="00C82D0E"/>
    <w:rsid w:val="00C831DB"/>
    <w:rsid w:val="00C87A30"/>
    <w:rsid w:val="00C91922"/>
    <w:rsid w:val="00C97977"/>
    <w:rsid w:val="00CA3EE8"/>
    <w:rsid w:val="00CB0943"/>
    <w:rsid w:val="00CB3F4A"/>
    <w:rsid w:val="00CD0934"/>
    <w:rsid w:val="00CE3677"/>
    <w:rsid w:val="00CF265B"/>
    <w:rsid w:val="00CF3F0B"/>
    <w:rsid w:val="00CF68D5"/>
    <w:rsid w:val="00D017E2"/>
    <w:rsid w:val="00D01EF9"/>
    <w:rsid w:val="00D029C8"/>
    <w:rsid w:val="00D1344D"/>
    <w:rsid w:val="00D13E23"/>
    <w:rsid w:val="00D174B4"/>
    <w:rsid w:val="00D212DE"/>
    <w:rsid w:val="00D23BA6"/>
    <w:rsid w:val="00D3234B"/>
    <w:rsid w:val="00D41DA7"/>
    <w:rsid w:val="00D463C0"/>
    <w:rsid w:val="00D47106"/>
    <w:rsid w:val="00D53C9E"/>
    <w:rsid w:val="00D5536F"/>
    <w:rsid w:val="00D61E23"/>
    <w:rsid w:val="00D63884"/>
    <w:rsid w:val="00D74F33"/>
    <w:rsid w:val="00D76B89"/>
    <w:rsid w:val="00D869D5"/>
    <w:rsid w:val="00DA2FA8"/>
    <w:rsid w:val="00DA51B1"/>
    <w:rsid w:val="00DB322B"/>
    <w:rsid w:val="00DC0B62"/>
    <w:rsid w:val="00DC24D5"/>
    <w:rsid w:val="00DC33BE"/>
    <w:rsid w:val="00DC3823"/>
    <w:rsid w:val="00DC5EF6"/>
    <w:rsid w:val="00DC6E39"/>
    <w:rsid w:val="00DD0C6C"/>
    <w:rsid w:val="00DD387B"/>
    <w:rsid w:val="00DE588F"/>
    <w:rsid w:val="00DE591C"/>
    <w:rsid w:val="00DE6A01"/>
    <w:rsid w:val="00DE7834"/>
    <w:rsid w:val="00DF5598"/>
    <w:rsid w:val="00DF648F"/>
    <w:rsid w:val="00DF7EA3"/>
    <w:rsid w:val="00E16D61"/>
    <w:rsid w:val="00E318F4"/>
    <w:rsid w:val="00E33599"/>
    <w:rsid w:val="00E35FB5"/>
    <w:rsid w:val="00E373A2"/>
    <w:rsid w:val="00E47D1D"/>
    <w:rsid w:val="00E5218F"/>
    <w:rsid w:val="00E55B53"/>
    <w:rsid w:val="00E56877"/>
    <w:rsid w:val="00E63E21"/>
    <w:rsid w:val="00E65C8B"/>
    <w:rsid w:val="00E67563"/>
    <w:rsid w:val="00E715E3"/>
    <w:rsid w:val="00E749C7"/>
    <w:rsid w:val="00E84B26"/>
    <w:rsid w:val="00E860FC"/>
    <w:rsid w:val="00E9361D"/>
    <w:rsid w:val="00E93D42"/>
    <w:rsid w:val="00EA51FD"/>
    <w:rsid w:val="00EA5A33"/>
    <w:rsid w:val="00EB5089"/>
    <w:rsid w:val="00EC46AD"/>
    <w:rsid w:val="00EC7D9B"/>
    <w:rsid w:val="00EE090A"/>
    <w:rsid w:val="00EE7645"/>
    <w:rsid w:val="00EF0867"/>
    <w:rsid w:val="00EF2B22"/>
    <w:rsid w:val="00F0060D"/>
    <w:rsid w:val="00F031EF"/>
    <w:rsid w:val="00F07731"/>
    <w:rsid w:val="00F0774D"/>
    <w:rsid w:val="00F14F3A"/>
    <w:rsid w:val="00F16ECA"/>
    <w:rsid w:val="00F20E79"/>
    <w:rsid w:val="00F24538"/>
    <w:rsid w:val="00F27052"/>
    <w:rsid w:val="00F41D2E"/>
    <w:rsid w:val="00F43374"/>
    <w:rsid w:val="00F43810"/>
    <w:rsid w:val="00F67360"/>
    <w:rsid w:val="00F82423"/>
    <w:rsid w:val="00F85DE5"/>
    <w:rsid w:val="00F8665F"/>
    <w:rsid w:val="00F91560"/>
    <w:rsid w:val="00F959F8"/>
    <w:rsid w:val="00FA4142"/>
    <w:rsid w:val="00FA5392"/>
    <w:rsid w:val="00FA5683"/>
    <w:rsid w:val="00FB5ED3"/>
    <w:rsid w:val="00FC5685"/>
    <w:rsid w:val="00FC7035"/>
    <w:rsid w:val="00FD2D50"/>
    <w:rsid w:val="00FD6E0B"/>
    <w:rsid w:val="00FE17BF"/>
    <w:rsid w:val="00FE32CF"/>
    <w:rsid w:val="00FE3A45"/>
    <w:rsid w:val="00FE484D"/>
    <w:rsid w:val="00FE4AAD"/>
    <w:rsid w:val="00FE7086"/>
    <w:rsid w:val="00FE79C9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554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FD"/>
  </w:style>
  <w:style w:type="paragraph" w:styleId="Footer">
    <w:name w:val="footer"/>
    <w:basedOn w:val="Normal"/>
    <w:link w:val="FooterChar"/>
    <w:uiPriority w:val="99"/>
    <w:unhideWhenUsed/>
    <w:rsid w:val="00EA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FD"/>
  </w:style>
  <w:style w:type="character" w:styleId="Hyperlink">
    <w:name w:val="Hyperlink"/>
    <w:basedOn w:val="DefaultParagraphFont"/>
    <w:uiPriority w:val="99"/>
    <w:unhideWhenUsed/>
    <w:rsid w:val="003A64E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A64E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FD"/>
  </w:style>
  <w:style w:type="paragraph" w:styleId="Footer">
    <w:name w:val="footer"/>
    <w:basedOn w:val="Normal"/>
    <w:link w:val="FooterChar"/>
    <w:uiPriority w:val="99"/>
    <w:unhideWhenUsed/>
    <w:rsid w:val="00EA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FD"/>
  </w:style>
  <w:style w:type="character" w:styleId="Hyperlink">
    <w:name w:val="Hyperlink"/>
    <w:basedOn w:val="DefaultParagraphFont"/>
    <w:uiPriority w:val="99"/>
    <w:unhideWhenUsed/>
    <w:rsid w:val="003A64E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A64E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ublishers@atesl.ca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</dc:creator>
  <cp:keywords/>
  <dc:description/>
  <cp:lastModifiedBy>Wendy Chambers</cp:lastModifiedBy>
  <cp:revision>3</cp:revision>
  <dcterms:created xsi:type="dcterms:W3CDTF">2017-04-26T01:48:00Z</dcterms:created>
  <dcterms:modified xsi:type="dcterms:W3CDTF">2017-04-26T01:49:00Z</dcterms:modified>
</cp:coreProperties>
</file>